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113E" w14:textId="736660AB" w:rsidR="00790C0F" w:rsidRDefault="005E63DB">
      <w:r w:rsidRPr="005E63DB">
        <w:t>https://cloud.mail.ru/public/4oMb/5hm6yNoR2</w:t>
      </w:r>
    </w:p>
    <w:sectPr w:rsidR="0079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1A"/>
    <w:rsid w:val="005E63DB"/>
    <w:rsid w:val="00790C0F"/>
    <w:rsid w:val="00D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38E4-15D6-4ED7-A80E-FE13317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1103</dc:creator>
  <cp:keywords/>
  <dc:description/>
  <cp:lastModifiedBy>1103</cp:lastModifiedBy>
  <cp:revision>3</cp:revision>
  <dcterms:created xsi:type="dcterms:W3CDTF">2020-11-18T22:52:00Z</dcterms:created>
  <dcterms:modified xsi:type="dcterms:W3CDTF">2020-11-18T22:54:00Z</dcterms:modified>
</cp:coreProperties>
</file>