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1AB7" w14:textId="27436EC7" w:rsidR="00BE2BFF" w:rsidRDefault="00D164C8">
      <w:r w:rsidRPr="00D164C8">
        <w:t>https://cloud.mail.ru/public/4CMR/YyGhskaXS</w:t>
      </w:r>
    </w:p>
    <w:sectPr w:rsidR="00BE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38"/>
    <w:rsid w:val="00BE2BFF"/>
    <w:rsid w:val="00CA1C38"/>
    <w:rsid w:val="00D1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982CE-C510-4DAF-9218-EC22BBBA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1103</dc:creator>
  <cp:keywords/>
  <dc:description/>
  <cp:lastModifiedBy>1103</cp:lastModifiedBy>
  <cp:revision>3</cp:revision>
  <dcterms:created xsi:type="dcterms:W3CDTF">2020-10-31T03:22:00Z</dcterms:created>
  <dcterms:modified xsi:type="dcterms:W3CDTF">2020-10-31T03:23:00Z</dcterms:modified>
</cp:coreProperties>
</file>