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35" w:rsidRPr="00B00D18" w:rsidRDefault="004D3231">
      <w:pPr>
        <w:rPr>
          <w:rFonts w:ascii="Times New Roman" w:hAnsi="Times New Roman" w:cs="Times New Roman"/>
          <w:sz w:val="28"/>
        </w:rPr>
      </w:pPr>
      <w:hyperlink r:id="rId4" w:history="1">
        <w:r w:rsidRPr="000E22E1">
          <w:rPr>
            <w:rStyle w:val="a3"/>
            <w:rFonts w:ascii="Times New Roman" w:hAnsi="Times New Roman" w:cs="Times New Roman"/>
            <w:sz w:val="28"/>
          </w:rPr>
          <w:t>https://cloud.mail.ru/public/jdVU/hmhfg8nNE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F64135" w:rsidRPr="00B00D18" w:rsidSect="00F6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D18"/>
    <w:rsid w:val="004D3231"/>
    <w:rsid w:val="006135C4"/>
    <w:rsid w:val="00B00D18"/>
    <w:rsid w:val="00F6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D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3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dVU/hmhfg8n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2020-10-01T06:14:00Z</dcterms:created>
  <dcterms:modified xsi:type="dcterms:W3CDTF">2020-10-01T06:29:00Z</dcterms:modified>
</cp:coreProperties>
</file>