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F55" w:rsidRDefault="00092F55">
      <w:r>
        <w:t xml:space="preserve">Ссылка на </w:t>
      </w:r>
      <w:r w:rsidR="00862CC9">
        <w:t>видео</w:t>
      </w:r>
    </w:p>
    <w:p w:rsidR="00C622A0" w:rsidRDefault="008D3935">
      <w:hyperlink r:id="rId4" w:history="1">
        <w:r w:rsidRPr="009241E0">
          <w:rPr>
            <w:rStyle w:val="a3"/>
          </w:rPr>
          <w:t>https://cloud.mail.ru/public/jhjG/iPMacjnhW</w:t>
        </w:r>
      </w:hyperlink>
    </w:p>
    <w:p w:rsidR="008D3935" w:rsidRDefault="008D3935"/>
    <w:sectPr w:rsidR="008D3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55"/>
    <w:rsid w:val="00092F55"/>
    <w:rsid w:val="00862CC9"/>
    <w:rsid w:val="008D3935"/>
    <w:rsid w:val="00C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FDED5A"/>
  <w15:chartTrackingRefBased/>
  <w15:docId w15:val="{5752CE17-F462-E447-B866-D599F396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9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39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cloud.mail.ru/public/jhjG/iPMacjnh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2020-10-30T07:45:00Z</dcterms:created>
  <dcterms:modified xsi:type="dcterms:W3CDTF">2020-10-30T07:45:00Z</dcterms:modified>
</cp:coreProperties>
</file>